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A5739" w14:textId="77777777"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3FD10D09" w14:textId="77777777"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</w:t>
      </w:r>
      <w:r w:rsidR="00E6385C" w:rsidRPr="00E547C4">
        <w:rPr>
          <w:rFonts w:ascii="Times New Roman" w:hAnsi="Times New Roman" w:cs="Times New Roman"/>
          <w:b/>
          <w:sz w:val="24"/>
          <w:szCs w:val="24"/>
        </w:rPr>
        <w:t>юридического лица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p w14:paraId="51EDD840" w14:textId="77777777"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3656"/>
        <w:gridCol w:w="5954"/>
      </w:tblGrid>
      <w:tr w:rsidR="009017F3" w:rsidRPr="00A86D2F" w14:paraId="129264C7" w14:textId="77777777" w:rsidTr="00676E9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E021E" w14:textId="77777777" w:rsidR="009017F3" w:rsidRPr="00676E92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FDD5" w14:textId="77777777" w:rsidR="009017F3" w:rsidRPr="00676E92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DB26A" w14:textId="42EE2C7D" w:rsidR="009017F3" w:rsidRPr="00B65EE3" w:rsidRDefault="000D3F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</w:t>
            </w:r>
            <w:r w:rsidRPr="002168EC">
              <w:rPr>
                <w:rFonts w:ascii="Times New Roman" w:hAnsi="Times New Roman" w:cs="Times New Roman"/>
                <w:b/>
                <w:bCs/>
              </w:rPr>
              <w:t>еминар «ПРИБЫЛЬНАЯ КОМАНДА: НАЙМ, АДАПТАЦИЯ»</w:t>
            </w:r>
          </w:p>
        </w:tc>
      </w:tr>
      <w:tr w:rsidR="009017F3" w:rsidRPr="00A86D2F" w14:paraId="7576019B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0D8B9" w14:textId="77777777" w:rsidR="009017F3" w:rsidRPr="00676E92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E0D" w14:textId="77777777" w:rsidR="009017F3" w:rsidRPr="00676E92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72F14" w14:textId="6DD670E4" w:rsidR="009017F3" w:rsidRPr="00B65EE3" w:rsidRDefault="000D3F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13.05.2021</w:t>
            </w:r>
          </w:p>
        </w:tc>
      </w:tr>
      <w:tr w:rsidR="000D3FF3" w:rsidRPr="00A86D2F" w14:paraId="665557DA" w14:textId="77777777" w:rsidTr="00676E9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4820C" w14:textId="77777777" w:rsidR="000D3FF3" w:rsidRPr="00676E92" w:rsidRDefault="000D3F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DDD81" w14:textId="55D28FA9" w:rsidR="000D3FF3" w:rsidRPr="00676E92" w:rsidRDefault="000D3F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5ADB" w14:textId="59265676" w:rsidR="000D3FF3" w:rsidRPr="00B65EE3" w:rsidRDefault="000D3FF3" w:rsidP="00B65EE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Укажите планируемое участие (очно или онлайн)</w:t>
            </w:r>
          </w:p>
        </w:tc>
      </w:tr>
      <w:tr w:rsidR="00200CBD" w:rsidRPr="00A86D2F" w14:paraId="6D10CA88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8945D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093C4" w14:textId="77777777" w:rsidR="00200CBD" w:rsidRPr="00676E92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– уполномоченного представителя юридического лица, планирующего принять участие в мероприятии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BA31" w14:textId="69D490F9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 xml:space="preserve">(заполняется в случае участия </w:t>
            </w:r>
            <w:r w:rsidRPr="00B7664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 xml:space="preserve">представителя </w:t>
            </w:r>
            <w:r w:rsidR="00B76643" w:rsidRPr="00B7664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юридического лица</w:t>
            </w:r>
            <w:r w:rsidRPr="00B7664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)</w:t>
            </w:r>
          </w:p>
        </w:tc>
      </w:tr>
      <w:tr w:rsidR="00200CBD" w:rsidRPr="00A86D2F" w14:paraId="4E953D51" w14:textId="77777777" w:rsidTr="00676E9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05A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4AB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физического лица – участника мероприятия 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C033" w14:textId="2414F45D" w:rsidR="00200CBD" w:rsidRPr="00B65EE3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 xml:space="preserve">(заполняется в случае участия </w:t>
            </w:r>
            <w:r w:rsidRPr="00B7664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 xml:space="preserve">представителя </w:t>
            </w:r>
            <w:r w:rsidR="00B76643" w:rsidRPr="00B7664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юридического лица</w:t>
            </w:r>
            <w:r w:rsidRPr="00B7664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)</w:t>
            </w:r>
          </w:p>
        </w:tc>
      </w:tr>
      <w:tr w:rsidR="00200CBD" w:rsidRPr="00A86D2F" w14:paraId="42384446" w14:textId="77777777" w:rsidTr="00676E9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E2FA1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2036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Наименование юридического лица (далее – заявитель)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E809A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021FBC60" w14:textId="77777777" w:rsidTr="00676E9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158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FD44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676E92">
              <w:rPr>
                <w:sz w:val="24"/>
                <w:szCs w:val="24"/>
              </w:rPr>
              <w:t xml:space="preserve"> 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831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7FBFE455" w14:textId="77777777" w:rsidTr="00676E9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69FF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11B2D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Адрес (фактический)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C7F63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39880718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9C3E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1F108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Сфера деятельности юридического лица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89926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200CBD" w:rsidRPr="00A86D2F" w14:paraId="687A7793" w14:textId="77777777" w:rsidTr="00676E9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4F7B7" w14:textId="77777777" w:rsidR="00200CBD" w:rsidRPr="00676E92" w:rsidRDefault="00200CBD" w:rsidP="00200CB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796B" w14:textId="77777777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юридического лица </w:t>
            </w:r>
          </w:p>
          <w:p w14:paraId="321FF2B6" w14:textId="6E895FAE" w:rsidR="00200CBD" w:rsidRPr="00676E92" w:rsidRDefault="00200CBD" w:rsidP="00200C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76E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676E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F1AF" w14:textId="77777777" w:rsidR="00200CBD" w:rsidRPr="00A86D2F" w:rsidRDefault="00200CBD" w:rsidP="00200CB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D4A3AAA" w14:textId="53EB9DF2" w:rsidR="009017F3" w:rsidRPr="00200CBD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="000D3FF3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200CBD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200CBD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14:paraId="63B953B0" w14:textId="11383207" w:rsidR="0020568C" w:rsidRPr="00200CBD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200CBD">
        <w:rPr>
          <w:rFonts w:ascii="Times New Roman" w:hAnsi="Times New Roman" w:cs="Times New Roman"/>
          <w:sz w:val="24"/>
          <w:szCs w:val="24"/>
        </w:rPr>
        <w:t>й</w:t>
      </w:r>
      <w:r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в 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4 </w:t>
      </w:r>
      <w:r w:rsidR="006744EC" w:rsidRPr="00200CBD">
        <w:rPr>
          <w:rFonts w:ascii="Times New Roman" w:hAnsi="Times New Roman" w:cs="Times New Roman"/>
          <w:sz w:val="24"/>
          <w:szCs w:val="24"/>
        </w:rPr>
        <w:t>(п.</w:t>
      </w:r>
      <w:r w:rsidR="004250D7">
        <w:rPr>
          <w:rFonts w:ascii="Times New Roman" w:hAnsi="Times New Roman" w:cs="Times New Roman"/>
          <w:sz w:val="24"/>
          <w:szCs w:val="24"/>
        </w:rPr>
        <w:t> </w:t>
      </w:r>
      <w:r w:rsidR="006744EC" w:rsidRPr="00200CBD">
        <w:rPr>
          <w:rFonts w:ascii="Times New Roman" w:hAnsi="Times New Roman" w:cs="Times New Roman"/>
          <w:sz w:val="24"/>
          <w:szCs w:val="24"/>
        </w:rPr>
        <w:t xml:space="preserve">9) </w:t>
      </w:r>
      <w:r w:rsidRPr="00200CBD">
        <w:rPr>
          <w:rFonts w:ascii="Times New Roman" w:hAnsi="Times New Roman" w:cs="Times New Roman"/>
          <w:sz w:val="24"/>
          <w:szCs w:val="24"/>
        </w:rPr>
        <w:t>анкет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200CBD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200CBD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200CBD">
        <w:rPr>
          <w:rFonts w:ascii="Times New Roman" w:hAnsi="Times New Roman" w:cs="Times New Roman"/>
          <w:sz w:val="24"/>
          <w:szCs w:val="24"/>
        </w:rPr>
        <w:t>.</w:t>
      </w:r>
      <w:r w:rsidR="00C116BA" w:rsidRPr="00200CBD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200CBD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(микрокредитная компания) прошу направлять по указанной в п.9 анкеты контактной информации.</w:t>
      </w:r>
    </w:p>
    <w:p w14:paraId="57CC6F29" w14:textId="77777777" w:rsidR="006675D3" w:rsidRPr="00200CBD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D16B22" w14:textId="77777777" w:rsidR="00B65EE3" w:rsidRPr="00200CBD" w:rsidRDefault="00B65EE3" w:rsidP="00B65EE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Руководитель организации:</w:t>
      </w:r>
    </w:p>
    <w:p w14:paraId="7507DF20" w14:textId="77777777" w:rsidR="00B65EE3" w:rsidRPr="00A86D2F" w:rsidRDefault="00B65EE3" w:rsidP="00B65EE3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14:paraId="4A07BE6B" w14:textId="58FE25E8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______________________        ____________/________________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ED71D5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C2AD5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_______________</w:t>
      </w:r>
    </w:p>
    <w:p w14:paraId="2620E903" w14:textId="72F89AAD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должность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</w:t>
      </w:r>
      <w:proofErr w:type="spellStart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</w:t>
      </w:r>
      <w:proofErr w:type="spellEnd"/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="000A26A7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2C2AD5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250D7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ED71D5">
        <w:rPr>
          <w:rFonts w:ascii="Times New Roman" w:hAnsi="Times New Roman" w:cs="Times New Roman"/>
          <w:bCs/>
          <w:sz w:val="16"/>
          <w:szCs w:val="16"/>
        </w:rPr>
        <w:t xml:space="preserve">          </w:t>
      </w:r>
      <w:r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14:paraId="5797DF45" w14:textId="77777777" w:rsidR="00B65EE3" w:rsidRDefault="00B65EE3" w:rsidP="00B65EE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785D4955" w14:textId="77777777"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14:paraId="559C9F0D" w14:textId="303B3894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в мероприятии физического лица - представителя </w:t>
      </w:r>
      <w:r w:rsidR="00A8570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юридического лица</w:t>
      </w:r>
      <w:r w:rsidRPr="00200CB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748E9FF8" w14:textId="77777777" w:rsidR="00200CBD" w:rsidRPr="00200CBD" w:rsidRDefault="00200CBD" w:rsidP="00200CB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14:paraId="450E4604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 данных», действуя своей волей и в своем интересе, даю свое согласие Кировскому областному фонду поддержки малого и среднего предпринимательства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микрокредитная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(далее </w:t>
      </w:r>
      <w:r w:rsidRPr="007B5A15">
        <w:rPr>
          <w:rFonts w:ascii="Times New Roman" w:hAnsi="Times New Roman" w:cs="Times New Roman"/>
          <w:spacing w:val="-2"/>
          <w:sz w:val="24"/>
          <w:szCs w:val="24"/>
        </w:rPr>
        <w:lastRenderedPageBreak/>
        <w:t>– Оператор), на обработку своих персональных данных, а именно: фамилия, имя, отчество; место работы; должность; контактная информация (телефон, e-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mail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4FA0D501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68186120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Оператором, в том числе получении от Оператора информационных материалов о мероприятии по указанной в пункте 4 анкеты контактной информации.</w:t>
      </w:r>
    </w:p>
    <w:p w14:paraId="0A52F9B2" w14:textId="77777777" w:rsidR="007B5A15" w:rsidRPr="007B5A15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38466EEB" w14:textId="6464C25C" w:rsidR="005D12E8" w:rsidRPr="00200CBD" w:rsidRDefault="007B5A15" w:rsidP="007B5A1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="000A26A7" w:rsidRPr="00B20F13">
          <w:rPr>
            <w:rStyle w:val="aa"/>
            <w:rFonts w:ascii="Times New Roman" w:hAnsi="Times New Roman" w:cs="Times New Roman"/>
            <w:spacing w:val="-2"/>
            <w:sz w:val="24"/>
            <w:szCs w:val="24"/>
          </w:rPr>
          <w:t>mail@kfpp.ru</w:t>
        </w:r>
      </w:hyperlink>
      <w:r w:rsidRPr="007B5A15">
        <w:rPr>
          <w:rFonts w:ascii="Times New Roman" w:hAnsi="Times New Roman" w:cs="Times New Roman"/>
          <w:spacing w:val="-2"/>
          <w:sz w:val="24"/>
          <w:szCs w:val="24"/>
        </w:rPr>
        <w:t xml:space="preserve"> (</w:t>
      </w:r>
      <w:proofErr w:type="spellStart"/>
      <w:r w:rsidRPr="007B5A15">
        <w:rPr>
          <w:rFonts w:ascii="Times New Roman" w:hAnsi="Times New Roman" w:cs="Times New Roman"/>
          <w:spacing w:val="-2"/>
          <w:sz w:val="24"/>
          <w:szCs w:val="24"/>
        </w:rPr>
        <w:t>сканкопия</w:t>
      </w:r>
      <w:proofErr w:type="spellEnd"/>
      <w:r w:rsidRPr="007B5A15">
        <w:rPr>
          <w:rFonts w:ascii="Times New Roman" w:hAnsi="Times New Roman" w:cs="Times New Roman"/>
          <w:spacing w:val="-2"/>
          <w:sz w:val="24"/>
          <w:szCs w:val="24"/>
        </w:rPr>
        <w:t>).</w:t>
      </w:r>
    </w:p>
    <w:p w14:paraId="0119FC80" w14:textId="4A459CC8" w:rsidR="005D12E8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14:paraId="4A7E7D21" w14:textId="5A019CC4" w:rsidR="00EC4714" w:rsidRPr="00200CBD" w:rsidRDefault="00EC4714" w:rsidP="00EC4714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0" w:name="_Hlk67467757"/>
      <w:bookmarkStart w:id="1" w:name="_Hlk67467698"/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Физическое лицо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– участник </w:t>
      </w:r>
      <w:r w:rsidR="00363985" w:rsidRPr="00200CBD">
        <w:rPr>
          <w:rFonts w:ascii="Times New Roman" w:hAnsi="Times New Roman" w:cs="Times New Roman"/>
          <w:sz w:val="24"/>
          <w:szCs w:val="24"/>
          <w:highlight w:val="lightGray"/>
        </w:rPr>
        <w:t>м</w:t>
      </w:r>
      <w:r w:rsidR="00D56EB0" w:rsidRPr="00200CBD">
        <w:rPr>
          <w:rFonts w:ascii="Times New Roman" w:hAnsi="Times New Roman" w:cs="Times New Roman"/>
          <w:sz w:val="24"/>
          <w:szCs w:val="24"/>
          <w:highlight w:val="lightGray"/>
        </w:rPr>
        <w:t>ероприятия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 xml:space="preserve"> (представитель </w:t>
      </w:r>
      <w:r w:rsidR="00B65EE3" w:rsidRPr="00200CBD">
        <w:rPr>
          <w:rFonts w:ascii="Times New Roman" w:hAnsi="Times New Roman" w:cs="Times New Roman"/>
          <w:sz w:val="24"/>
          <w:szCs w:val="24"/>
          <w:highlight w:val="lightGray"/>
        </w:rPr>
        <w:t>ЮЛ</w:t>
      </w:r>
      <w:r w:rsidR="005D12E8" w:rsidRPr="00200CBD">
        <w:rPr>
          <w:rFonts w:ascii="Times New Roman" w:hAnsi="Times New Roman" w:cs="Times New Roman"/>
          <w:sz w:val="24"/>
          <w:szCs w:val="24"/>
          <w:highlight w:val="lightGray"/>
        </w:rPr>
        <w:t>)</w:t>
      </w:r>
      <w:r w:rsidRPr="00200CBD">
        <w:rPr>
          <w:rFonts w:ascii="Times New Roman" w:hAnsi="Times New Roman" w:cs="Times New Roman"/>
          <w:sz w:val="24"/>
          <w:szCs w:val="24"/>
          <w:highlight w:val="lightGray"/>
        </w:rPr>
        <w:t>:</w:t>
      </w:r>
    </w:p>
    <w:p w14:paraId="7193496E" w14:textId="560F9835" w:rsidR="00363985" w:rsidRDefault="00363985" w:rsidP="00EC4714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14:paraId="405DFB11" w14:textId="11F9B3EA" w:rsidR="007B5A15" w:rsidRPr="00E547C4" w:rsidRDefault="00EC4714" w:rsidP="007B5A15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4F36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76E92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B5A15"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 w:rsidR="007B5A1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5518025" w14:textId="423A5B69" w:rsidR="004F3694" w:rsidRDefault="007B5A15" w:rsidP="007B5A15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7B5A15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 w:rsidR="00676E92"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4F3694" w:rsidRPr="00B96B87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bookmarkEnd w:id="0"/>
    <w:tbl>
      <w:tblPr>
        <w:tblStyle w:val="a5"/>
        <w:tblpPr w:leftFromText="180" w:rightFromText="180" w:vertAnchor="text" w:horzAnchor="margin" w:tblpXSpec="right" w:tblpY="10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7B5A15" w14:paraId="67184582" w14:textId="77777777" w:rsidTr="007B5A15">
        <w:trPr>
          <w:trHeight w:val="1303"/>
        </w:trPr>
        <w:tc>
          <w:tcPr>
            <w:tcW w:w="5314" w:type="dxa"/>
          </w:tcPr>
          <w:p w14:paraId="52461ECB" w14:textId="099D9277" w:rsidR="007B5A15" w:rsidRDefault="007B5A15" w:rsidP="007B5A15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</w:p>
        </w:tc>
      </w:tr>
      <w:bookmarkEnd w:id="1"/>
    </w:tbl>
    <w:p w14:paraId="22ADBCBF" w14:textId="70F2F3E5" w:rsidR="00EC4714" w:rsidRDefault="00EC471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pPr w:leftFromText="180" w:rightFromText="180" w:vertAnchor="text" w:horzAnchor="page" w:tblpX="5390" w:tblpY="12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BC6F94" w14:paraId="181AEE1B" w14:textId="77777777" w:rsidTr="00BC6F94">
        <w:trPr>
          <w:trHeight w:val="1303"/>
        </w:trPr>
        <w:tc>
          <w:tcPr>
            <w:tcW w:w="5314" w:type="dxa"/>
          </w:tcPr>
          <w:p w14:paraId="72898CA8" w14:textId="7D088225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728" behindDoc="0" locked="0" layoutInCell="1" allowOverlap="1" wp14:anchorId="007CD0E3" wp14:editId="701A1E34">
                  <wp:simplePos x="0" y="0"/>
                  <wp:positionH relativeFrom="column">
                    <wp:posOffset>2421641</wp:posOffset>
                  </wp:positionH>
                  <wp:positionV relativeFrom="paragraph">
                    <wp:posOffset>-48260</wp:posOffset>
                  </wp:positionV>
                  <wp:extent cx="1031875" cy="10318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14:paraId="21E6045E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мероприятиях можно узнать </w:t>
            </w:r>
          </w:p>
          <w:p w14:paraId="10423D07" w14:textId="77777777" w:rsidR="00BC6F94" w:rsidRPr="00C60F0E" w:rsidRDefault="00BC6F94" w:rsidP="00BC6F94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тел. 410-410 или на сайте </w:t>
            </w:r>
          </w:p>
          <w:p w14:paraId="582BF5D5" w14:textId="77777777" w:rsidR="00BC6F94" w:rsidRPr="00C60F0E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14:paraId="2982C060" w14:textId="77777777" w:rsidR="00BC6F94" w:rsidRDefault="00BC6F94" w:rsidP="00BC6F94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</w:t>
            </w: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43.рф</w:t>
            </w:r>
            <w:proofErr w:type="gramEnd"/>
          </w:p>
        </w:tc>
      </w:tr>
    </w:tbl>
    <w:p w14:paraId="33837F38" w14:textId="77777777" w:rsidR="00BC6F94" w:rsidRDefault="00BC6F94" w:rsidP="004F36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BC6F94" w:rsidSect="000A26A7">
      <w:headerReference w:type="even" r:id="rId13"/>
      <w:headerReference w:type="default" r:id="rId14"/>
      <w:headerReference w:type="first" r:id="rId15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F7FDF" w14:textId="77777777" w:rsidR="0013129C" w:rsidRDefault="0013129C" w:rsidP="00D5267D">
      <w:pPr>
        <w:spacing w:after="0" w:line="240" w:lineRule="auto"/>
      </w:pPr>
      <w:r>
        <w:separator/>
      </w:r>
    </w:p>
  </w:endnote>
  <w:endnote w:type="continuationSeparator" w:id="0">
    <w:p w14:paraId="639CFB86" w14:textId="77777777" w:rsidR="0013129C" w:rsidRDefault="0013129C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80C28" w14:textId="77777777" w:rsidR="0013129C" w:rsidRDefault="0013129C" w:rsidP="00D5267D">
      <w:pPr>
        <w:spacing w:after="0" w:line="240" w:lineRule="auto"/>
      </w:pPr>
      <w:r>
        <w:separator/>
      </w:r>
    </w:p>
  </w:footnote>
  <w:footnote w:type="continuationSeparator" w:id="0">
    <w:p w14:paraId="4B4096E9" w14:textId="77777777" w:rsidR="0013129C" w:rsidRDefault="0013129C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6F919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5623D54B" wp14:editId="37BA8A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14287" w14:textId="77777777"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0A669598" wp14:editId="428E7491">
          <wp:simplePos x="0" y="0"/>
          <wp:positionH relativeFrom="margin">
            <wp:posOffset>-904212</wp:posOffset>
          </wp:positionH>
          <wp:positionV relativeFrom="margin">
            <wp:posOffset>-823402</wp:posOffset>
          </wp:positionV>
          <wp:extent cx="7743046" cy="10952858"/>
          <wp:effectExtent l="0" t="0" r="0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3046" cy="10952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9853" w14:textId="77777777" w:rsidR="0054752B" w:rsidRDefault="00B76643">
    <w:pPr>
      <w:pStyle w:val="ad"/>
    </w:pPr>
    <w:r>
      <w:rPr>
        <w:noProof/>
        <w:lang w:eastAsia="ru-RU"/>
      </w:rPr>
      <w:pict w14:anchorId="4EB27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26A7"/>
    <w:rsid w:val="000A383B"/>
    <w:rsid w:val="000A3F15"/>
    <w:rsid w:val="000A44CA"/>
    <w:rsid w:val="000A67E4"/>
    <w:rsid w:val="000B5B63"/>
    <w:rsid w:val="000C1538"/>
    <w:rsid w:val="000C7CB7"/>
    <w:rsid w:val="000D3FF3"/>
    <w:rsid w:val="000E2099"/>
    <w:rsid w:val="000E2B95"/>
    <w:rsid w:val="000E3701"/>
    <w:rsid w:val="000E5C9B"/>
    <w:rsid w:val="000F6C2E"/>
    <w:rsid w:val="001024BE"/>
    <w:rsid w:val="00103140"/>
    <w:rsid w:val="0012426F"/>
    <w:rsid w:val="0013129C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F55F1"/>
    <w:rsid w:val="00200CBD"/>
    <w:rsid w:val="00205295"/>
    <w:rsid w:val="0020568C"/>
    <w:rsid w:val="00211282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C2AD5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9CB"/>
    <w:rsid w:val="004176E9"/>
    <w:rsid w:val="004250D7"/>
    <w:rsid w:val="00426B6D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44EC"/>
    <w:rsid w:val="0067624B"/>
    <w:rsid w:val="00676E92"/>
    <w:rsid w:val="00691E33"/>
    <w:rsid w:val="00695471"/>
    <w:rsid w:val="00696C75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17B1"/>
    <w:rsid w:val="007621B8"/>
    <w:rsid w:val="00766F91"/>
    <w:rsid w:val="0078255C"/>
    <w:rsid w:val="007A1632"/>
    <w:rsid w:val="007A57EA"/>
    <w:rsid w:val="007B50DA"/>
    <w:rsid w:val="007B5A15"/>
    <w:rsid w:val="007C7BC1"/>
    <w:rsid w:val="007D0AB0"/>
    <w:rsid w:val="007D0D48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7704"/>
    <w:rsid w:val="009A1843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4566"/>
    <w:rsid w:val="00A05F53"/>
    <w:rsid w:val="00A13BC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5701"/>
    <w:rsid w:val="00A86D2F"/>
    <w:rsid w:val="00AA06DF"/>
    <w:rsid w:val="00AA4A7D"/>
    <w:rsid w:val="00AA7DEE"/>
    <w:rsid w:val="00AC2C51"/>
    <w:rsid w:val="00AC2D6F"/>
    <w:rsid w:val="00AD0496"/>
    <w:rsid w:val="00AD47DB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65EE3"/>
    <w:rsid w:val="00B76643"/>
    <w:rsid w:val="00B809E0"/>
    <w:rsid w:val="00B96082"/>
    <w:rsid w:val="00BA0C01"/>
    <w:rsid w:val="00BA37DD"/>
    <w:rsid w:val="00BC6F94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385C"/>
    <w:rsid w:val="00E6438F"/>
    <w:rsid w:val="00E6458B"/>
    <w:rsid w:val="00E676B4"/>
    <w:rsid w:val="00E813AD"/>
    <w:rsid w:val="00E92561"/>
    <w:rsid w:val="00EA3785"/>
    <w:rsid w:val="00EA4FF0"/>
    <w:rsid w:val="00EA7D57"/>
    <w:rsid w:val="00EB19F3"/>
    <w:rsid w:val="00EB4884"/>
    <w:rsid w:val="00EC119A"/>
    <w:rsid w:val="00EC4714"/>
    <w:rsid w:val="00EC53BA"/>
    <w:rsid w:val="00ED0368"/>
    <w:rsid w:val="00ED1721"/>
    <w:rsid w:val="00ED272D"/>
    <w:rsid w:val="00ED71D5"/>
    <w:rsid w:val="00EE2D29"/>
    <w:rsid w:val="00EF36AF"/>
    <w:rsid w:val="00EF5957"/>
    <w:rsid w:val="00F03253"/>
    <w:rsid w:val="00F04062"/>
    <w:rsid w:val="00F10EC8"/>
    <w:rsid w:val="00F11882"/>
    <w:rsid w:val="00F12732"/>
    <w:rsid w:val="00F13091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D321A2B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0A26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DF4524-33EF-4CDE-85AF-0C74196C7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Ирина Попова</cp:lastModifiedBy>
  <cp:revision>18</cp:revision>
  <cp:lastPrinted>2021-03-23T10:01:00Z</cp:lastPrinted>
  <dcterms:created xsi:type="dcterms:W3CDTF">2021-03-23T09:17:00Z</dcterms:created>
  <dcterms:modified xsi:type="dcterms:W3CDTF">2021-05-06T10:18:00Z</dcterms:modified>
</cp:coreProperties>
</file>